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ED4" w:rsidRPr="008544BE" w:rsidRDefault="00BF7ED4" w:rsidP="00BF7ED4">
      <w:pPr>
        <w:jc w:val="center"/>
        <w:rPr>
          <w:rFonts w:ascii="Times New Roman" w:hAnsi="Times New Roman"/>
          <w:b/>
          <w:sz w:val="18"/>
          <w:szCs w:val="18"/>
        </w:rPr>
      </w:pPr>
      <w:r w:rsidRPr="008544BE">
        <w:rPr>
          <w:rFonts w:ascii="Times New Roman" w:hAnsi="Times New Roman"/>
          <w:b/>
          <w:sz w:val="18"/>
          <w:szCs w:val="18"/>
        </w:rPr>
        <w:t>№ 08 существенный факт</w:t>
      </w:r>
    </w:p>
    <w:tbl>
      <w:tblPr>
        <w:tblW w:w="6614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1"/>
        <w:gridCol w:w="632"/>
        <w:gridCol w:w="2923"/>
        <w:gridCol w:w="1405"/>
        <w:gridCol w:w="880"/>
        <w:gridCol w:w="95"/>
        <w:gridCol w:w="1765"/>
        <w:gridCol w:w="95"/>
        <w:gridCol w:w="1478"/>
        <w:gridCol w:w="1498"/>
        <w:gridCol w:w="1501"/>
      </w:tblGrid>
      <w:tr w:rsidR="00BF7ED4" w:rsidRPr="008544BE" w:rsidTr="005F2F7F">
        <w:trPr>
          <w:gridAfter w:val="2"/>
          <w:wAfter w:w="1203" w:type="pct"/>
          <w:trHeight w:val="347"/>
        </w:trPr>
        <w:tc>
          <w:tcPr>
            <w:tcW w:w="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F7ED4" w:rsidRPr="008544BE" w:rsidRDefault="00BF7ED4" w:rsidP="00552B8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372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7ED4" w:rsidRPr="008544BE" w:rsidRDefault="00BF7ED4" w:rsidP="00552B8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НАИМЕНОВАНИЕ ЭМИТЕНТА</w:t>
            </w:r>
          </w:p>
        </w:tc>
      </w:tr>
      <w:tr w:rsidR="00BF7ED4" w:rsidRPr="008544BE" w:rsidTr="005F2F7F">
        <w:trPr>
          <w:gridAfter w:val="2"/>
          <w:wAfter w:w="1203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7ED4" w:rsidRPr="008544BE" w:rsidRDefault="00BF7ED4" w:rsidP="00552B8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F7ED4" w:rsidRPr="008544BE" w:rsidRDefault="00BF7ED4" w:rsidP="00552B8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Полное:</w:t>
            </w:r>
          </w:p>
        </w:tc>
        <w:tc>
          <w:tcPr>
            <w:tcW w:w="173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7ED4" w:rsidRPr="008544BE" w:rsidRDefault="00BF7ED4" w:rsidP="00552B8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544BE">
              <w:rPr>
                <w:rFonts w:ascii="Times New Roman" w:hAnsi="Times New Roman"/>
                <w:sz w:val="18"/>
                <w:szCs w:val="18"/>
              </w:rPr>
              <w:t>Акционерное общество</w:t>
            </w:r>
            <w:r w:rsidRPr="008544BE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Pr="0092690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CHILONZOR</w:t>
            </w:r>
            <w:r w:rsidR="005E43BC" w:rsidRPr="005E43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2690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BUYUM</w:t>
            </w:r>
            <w:r w:rsidR="005E43BC" w:rsidRPr="005E43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2690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SAVDO</w:t>
            </w:r>
            <w:r w:rsidR="005E43BC" w:rsidRPr="005E43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2690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KOMPLEKSI</w:t>
            </w:r>
            <w:r w:rsidRPr="008544BE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BF7ED4" w:rsidRPr="005E258B" w:rsidTr="005F2F7F">
        <w:trPr>
          <w:gridAfter w:val="2"/>
          <w:wAfter w:w="1203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7ED4" w:rsidRPr="008544BE" w:rsidRDefault="00BF7ED4" w:rsidP="00552B8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F7ED4" w:rsidRPr="008544BE" w:rsidRDefault="00BF7ED4" w:rsidP="00552B8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Сокращенное:</w:t>
            </w:r>
          </w:p>
        </w:tc>
        <w:tc>
          <w:tcPr>
            <w:tcW w:w="173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7ED4" w:rsidRPr="008544BE" w:rsidRDefault="00BF7ED4" w:rsidP="00552B8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544BE">
              <w:rPr>
                <w:rFonts w:ascii="Times New Roman" w:hAnsi="Times New Roman"/>
                <w:sz w:val="18"/>
                <w:szCs w:val="18"/>
              </w:rPr>
              <w:t>АО</w:t>
            </w:r>
            <w:r w:rsidRPr="008544B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«</w:t>
            </w:r>
            <w:r w:rsidRPr="0092690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CHILONZOR BUYUM </w:t>
            </w:r>
            <w:r w:rsidR="009505E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92690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SAVDO</w:t>
            </w:r>
            <w:r w:rsidR="009505EA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bookmarkStart w:id="0" w:name="_GoBack"/>
            <w:bookmarkEnd w:id="0"/>
            <w:r w:rsidRPr="0092690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KOMPLEKSI</w:t>
            </w:r>
            <w:r w:rsidRPr="008544B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»</w:t>
            </w:r>
          </w:p>
        </w:tc>
      </w:tr>
      <w:tr w:rsidR="00BF7ED4" w:rsidRPr="008544BE" w:rsidTr="005F2F7F">
        <w:trPr>
          <w:gridAfter w:val="2"/>
          <w:wAfter w:w="1203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7ED4" w:rsidRPr="008544BE" w:rsidRDefault="00BF7ED4" w:rsidP="00552B8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F7ED4" w:rsidRPr="008544BE" w:rsidRDefault="00BF7ED4" w:rsidP="00552B8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Наименование биржевого </w:t>
            </w:r>
            <w:proofErr w:type="spellStart"/>
            <w:r w:rsidRPr="008544BE">
              <w:rPr>
                <w:sz w:val="18"/>
                <w:szCs w:val="18"/>
              </w:rPr>
              <w:t>тикера</w:t>
            </w:r>
            <w:proofErr w:type="spellEnd"/>
            <w:r w:rsidRPr="008544BE">
              <w:rPr>
                <w:sz w:val="18"/>
                <w:szCs w:val="18"/>
              </w:rPr>
              <w:t>:*</w:t>
            </w:r>
          </w:p>
        </w:tc>
        <w:tc>
          <w:tcPr>
            <w:tcW w:w="173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7ED4" w:rsidRPr="008544BE" w:rsidRDefault="00BF7ED4" w:rsidP="00552B8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7ED4" w:rsidRPr="008544BE" w:rsidTr="005F2F7F">
        <w:trPr>
          <w:gridAfter w:val="2"/>
          <w:wAfter w:w="1203" w:type="pct"/>
          <w:trHeight w:val="332"/>
        </w:trPr>
        <w:tc>
          <w:tcPr>
            <w:tcW w:w="7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F7ED4" w:rsidRPr="008544BE" w:rsidRDefault="00BF7ED4" w:rsidP="00552B8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72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7ED4" w:rsidRPr="008544BE" w:rsidRDefault="00BF7ED4" w:rsidP="00552B8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КОНТАКТНЫЕ ДАННЫЕ</w:t>
            </w:r>
          </w:p>
        </w:tc>
      </w:tr>
      <w:tr w:rsidR="00BF7ED4" w:rsidRPr="008544BE" w:rsidTr="005F2F7F">
        <w:trPr>
          <w:gridAfter w:val="2"/>
          <w:wAfter w:w="1203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7ED4" w:rsidRPr="008544BE" w:rsidRDefault="00BF7ED4" w:rsidP="00552B8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F7ED4" w:rsidRPr="008544BE" w:rsidRDefault="00BF7ED4" w:rsidP="00552B8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Местонахождение:</w:t>
            </w:r>
          </w:p>
        </w:tc>
        <w:tc>
          <w:tcPr>
            <w:tcW w:w="173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7ED4" w:rsidRPr="00926909" w:rsidRDefault="00BF7ED4" w:rsidP="00552B8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Ўзбекистон</w:t>
            </w:r>
            <w:proofErr w:type="spellEnd"/>
            <w:r w:rsidR="005E43BC" w:rsidRPr="005E43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Республикаси</w:t>
            </w:r>
            <w:proofErr w:type="spellEnd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100161,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Тошкент</w:t>
            </w:r>
            <w:proofErr w:type="spellEnd"/>
            <w:r w:rsidR="005E43BC" w:rsidRPr="005E43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шаҳар</w:t>
            </w:r>
            <w:proofErr w:type="spellEnd"/>
            <w:r w:rsidR="005E43BC" w:rsidRPr="005E43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Чилонзор</w:t>
            </w:r>
            <w:proofErr w:type="spellEnd"/>
            <w:r w:rsidR="005E43BC" w:rsidRPr="005E43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тумани</w:t>
            </w:r>
            <w:proofErr w:type="spellEnd"/>
            <w:r w:rsidR="005E43BC" w:rsidRPr="005E43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Бунёдкор</w:t>
            </w:r>
            <w:proofErr w:type="spellEnd"/>
            <w:r w:rsidR="005E43BC" w:rsidRPr="005E43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шоҳ</w:t>
            </w:r>
            <w:proofErr w:type="spellEnd"/>
            <w:r w:rsidR="005E43BC" w:rsidRPr="005E43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кўчаси</w:t>
            </w:r>
            <w:proofErr w:type="spellEnd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156 а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уй</w:t>
            </w:r>
            <w:proofErr w:type="spellEnd"/>
          </w:p>
        </w:tc>
      </w:tr>
      <w:tr w:rsidR="00BF7ED4" w:rsidRPr="008544BE" w:rsidTr="005F2F7F">
        <w:trPr>
          <w:gridAfter w:val="2"/>
          <w:wAfter w:w="1203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7ED4" w:rsidRPr="008544BE" w:rsidRDefault="00BF7ED4" w:rsidP="00552B8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F7ED4" w:rsidRPr="008544BE" w:rsidRDefault="00BF7ED4" w:rsidP="00552B8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173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7ED4" w:rsidRPr="00926909" w:rsidRDefault="00BF7ED4" w:rsidP="00552B8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Ўзбекистон</w:t>
            </w:r>
            <w:proofErr w:type="spellEnd"/>
            <w:r w:rsidR="005E43BC" w:rsidRPr="005E43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Республикаси</w:t>
            </w:r>
            <w:proofErr w:type="spellEnd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100161,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Тошкент</w:t>
            </w:r>
            <w:proofErr w:type="spellEnd"/>
            <w:r w:rsidR="005E43BC" w:rsidRPr="005E43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шаҳар</w:t>
            </w:r>
            <w:proofErr w:type="spellEnd"/>
            <w:r w:rsidR="005E43BC" w:rsidRPr="005E43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Чилонзор</w:t>
            </w:r>
            <w:proofErr w:type="spellEnd"/>
            <w:r w:rsidR="005E43BC" w:rsidRPr="005E43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тумани</w:t>
            </w:r>
            <w:proofErr w:type="spellEnd"/>
            <w:r w:rsidR="005E43BC" w:rsidRPr="005E43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Бунёдкор</w:t>
            </w:r>
            <w:proofErr w:type="spellEnd"/>
            <w:r w:rsidR="005E43BC" w:rsidRPr="005E43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шоҳ</w:t>
            </w:r>
            <w:proofErr w:type="spellEnd"/>
            <w:r w:rsidR="005E43BC" w:rsidRPr="005E43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кўчаси</w:t>
            </w:r>
            <w:proofErr w:type="spellEnd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156 а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уй</w:t>
            </w:r>
            <w:proofErr w:type="spellEnd"/>
          </w:p>
        </w:tc>
      </w:tr>
      <w:tr w:rsidR="00BF7ED4" w:rsidRPr="008544BE" w:rsidTr="005F2F7F">
        <w:trPr>
          <w:gridAfter w:val="2"/>
          <w:wAfter w:w="1203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7ED4" w:rsidRPr="008544BE" w:rsidRDefault="00BF7ED4" w:rsidP="00552B8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F7ED4" w:rsidRPr="008544BE" w:rsidRDefault="00BF7ED4" w:rsidP="00552B8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Адрес электронной почты:*</w:t>
            </w:r>
          </w:p>
        </w:tc>
        <w:tc>
          <w:tcPr>
            <w:tcW w:w="173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7ED4" w:rsidRPr="005F2F7F" w:rsidRDefault="005F2F7F" w:rsidP="00552B8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chilonzorbuyum@mail.ru</w:t>
            </w:r>
          </w:p>
        </w:tc>
      </w:tr>
      <w:tr w:rsidR="00BF7ED4" w:rsidRPr="008544BE" w:rsidTr="005F2F7F">
        <w:trPr>
          <w:gridAfter w:val="2"/>
          <w:wAfter w:w="1203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7ED4" w:rsidRPr="008544BE" w:rsidRDefault="00BF7ED4" w:rsidP="00552B8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F7ED4" w:rsidRPr="008544BE" w:rsidRDefault="00BF7ED4" w:rsidP="00552B8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Официальный веб-сайт:*</w:t>
            </w:r>
          </w:p>
        </w:tc>
        <w:tc>
          <w:tcPr>
            <w:tcW w:w="173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7ED4" w:rsidRPr="00926909" w:rsidRDefault="00BF7ED4" w:rsidP="00552B8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www.chbsk.uz</w:t>
            </w:r>
          </w:p>
        </w:tc>
      </w:tr>
      <w:tr w:rsidR="00BF7ED4" w:rsidRPr="008544BE" w:rsidTr="005F2F7F">
        <w:trPr>
          <w:gridAfter w:val="2"/>
          <w:wAfter w:w="1203" w:type="pct"/>
          <w:trHeight w:val="333"/>
        </w:trPr>
        <w:tc>
          <w:tcPr>
            <w:tcW w:w="7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F7ED4" w:rsidRPr="008544BE" w:rsidRDefault="00BF7ED4" w:rsidP="00552B8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3.</w:t>
            </w:r>
          </w:p>
        </w:tc>
        <w:tc>
          <w:tcPr>
            <w:tcW w:w="372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7ED4" w:rsidRPr="008544BE" w:rsidRDefault="00BF7ED4" w:rsidP="00552B8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ИНФОРМАЦИЯ О СУЩЕСТВЕННОМ ФАКТЕ</w:t>
            </w:r>
          </w:p>
        </w:tc>
      </w:tr>
      <w:tr w:rsidR="00BF7ED4" w:rsidRPr="008544BE" w:rsidTr="005F2F7F">
        <w:trPr>
          <w:gridAfter w:val="2"/>
          <w:wAfter w:w="1203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7ED4" w:rsidRPr="008544BE" w:rsidRDefault="00BF7ED4" w:rsidP="00552B8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F7ED4" w:rsidRPr="008544BE" w:rsidRDefault="00BF7ED4" w:rsidP="00552B8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Номер существенного факта:</w:t>
            </w:r>
          </w:p>
        </w:tc>
        <w:tc>
          <w:tcPr>
            <w:tcW w:w="173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7ED4" w:rsidRPr="008544BE" w:rsidRDefault="00BF7ED4" w:rsidP="00552B8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08</w:t>
            </w:r>
          </w:p>
        </w:tc>
      </w:tr>
      <w:tr w:rsidR="00BF7ED4" w:rsidRPr="008544BE" w:rsidTr="005F2F7F">
        <w:trPr>
          <w:gridAfter w:val="2"/>
          <w:wAfter w:w="1203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F7ED4" w:rsidRPr="008544BE" w:rsidRDefault="00BF7ED4" w:rsidP="00552B8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F7ED4" w:rsidRPr="008544BE" w:rsidRDefault="00BF7ED4" w:rsidP="00552B8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173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7ED4" w:rsidRPr="008544BE" w:rsidRDefault="00BF7ED4" w:rsidP="00BF7ED4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544BE">
              <w:rPr>
                <w:b/>
                <w:sz w:val="18"/>
                <w:szCs w:val="18"/>
              </w:rPr>
              <w:t>Изменение в персональном составе должностных лиц (</w:t>
            </w:r>
            <w:r>
              <w:t>наблюдательного совета</w:t>
            </w:r>
            <w:r>
              <w:rPr>
                <w:b/>
                <w:vanish/>
                <w:sz w:val="18"/>
                <w:szCs w:val="18"/>
                <w:lang w:val="uz-Cyrl-UZ"/>
              </w:rPr>
              <w:t>евРе</w:t>
            </w:r>
            <w:r w:rsidRPr="008544BE">
              <w:rPr>
                <w:b/>
                <w:sz w:val="18"/>
                <w:szCs w:val="18"/>
              </w:rPr>
              <w:t>)</w:t>
            </w:r>
          </w:p>
        </w:tc>
      </w:tr>
      <w:tr w:rsidR="00BF7ED4" w:rsidRPr="008544BE" w:rsidTr="005F2F7F">
        <w:trPr>
          <w:gridAfter w:val="2"/>
          <w:wAfter w:w="1203" w:type="pct"/>
        </w:trPr>
        <w:tc>
          <w:tcPr>
            <w:tcW w:w="7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F7ED4" w:rsidRPr="008544BE" w:rsidRDefault="00BF7ED4" w:rsidP="00552B8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21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F7ED4" w:rsidRPr="008544BE" w:rsidRDefault="00BF7ED4" w:rsidP="00552B8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прекращения полномочия должностного лица</w:t>
            </w:r>
          </w:p>
        </w:tc>
      </w:tr>
      <w:tr w:rsidR="00BF7ED4" w:rsidRPr="008544BE" w:rsidTr="005F2F7F">
        <w:trPr>
          <w:gridAfter w:val="2"/>
          <w:wAfter w:w="1203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7ED4" w:rsidRPr="008544BE" w:rsidRDefault="00BF7ED4" w:rsidP="00552B8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7ED4" w:rsidRPr="008544BE" w:rsidRDefault="00BF7ED4" w:rsidP="00552B8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7ED4" w:rsidRPr="008544BE" w:rsidRDefault="00BF7ED4" w:rsidP="00552B8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F7ED4" w:rsidRPr="008544BE" w:rsidRDefault="00BF7ED4" w:rsidP="00552B8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F7ED4" w:rsidRPr="008544BE" w:rsidRDefault="00BF7ED4" w:rsidP="00552B8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FC1A5A" w:rsidRPr="008544BE" w:rsidTr="005F2F7F">
        <w:trPr>
          <w:gridAfter w:val="2"/>
          <w:wAfter w:w="1203" w:type="pct"/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A5A" w:rsidRPr="008544BE" w:rsidRDefault="00FC1A5A" w:rsidP="00552B8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A5A" w:rsidRPr="00CE38BC" w:rsidRDefault="00FC1A5A" w:rsidP="00552B8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A5A" w:rsidRPr="00FC1A5A" w:rsidRDefault="00FC1A5A" w:rsidP="007E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A5A" w:rsidRPr="00000481" w:rsidRDefault="00FC1A5A" w:rsidP="001325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C1A5A" w:rsidRPr="00000481" w:rsidRDefault="00FC1A5A" w:rsidP="001325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A5A" w:rsidRPr="00000481" w:rsidRDefault="00FC1A5A" w:rsidP="001325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1A5A" w:rsidRPr="008544BE" w:rsidTr="005F2F7F">
        <w:trPr>
          <w:gridAfter w:val="2"/>
          <w:wAfter w:w="1203" w:type="pct"/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A5A" w:rsidRPr="008544BE" w:rsidRDefault="00FC1A5A" w:rsidP="00653E7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A5A" w:rsidRPr="008544BE" w:rsidRDefault="00FC1A5A" w:rsidP="00653E7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избрания (назначения) должностного лица</w:t>
            </w:r>
          </w:p>
        </w:tc>
      </w:tr>
      <w:tr w:rsidR="00FC1A5A" w:rsidRPr="008544BE" w:rsidTr="005F2F7F">
        <w:trPr>
          <w:gridAfter w:val="2"/>
          <w:wAfter w:w="1203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A5A" w:rsidRPr="008544BE" w:rsidRDefault="00FC1A5A" w:rsidP="00653E7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1A5A" w:rsidRPr="008544BE" w:rsidRDefault="00FC1A5A" w:rsidP="00653E7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1A5A" w:rsidRPr="008544BE" w:rsidRDefault="00FC1A5A" w:rsidP="00653E7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C1A5A" w:rsidRPr="008544BE" w:rsidRDefault="00FC1A5A" w:rsidP="00653E7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3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FC1A5A" w:rsidRPr="008544BE" w:rsidRDefault="00FC1A5A" w:rsidP="00653E7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FC1A5A" w:rsidRPr="008544BE" w:rsidTr="00D37964">
        <w:trPr>
          <w:gridAfter w:val="2"/>
          <w:wAfter w:w="1203" w:type="pct"/>
          <w:trHeight w:val="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1A5A" w:rsidRPr="008544BE" w:rsidRDefault="00FC1A5A" w:rsidP="00653E7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A5A" w:rsidRPr="00F42F28" w:rsidRDefault="00FC1A5A" w:rsidP="00653E76">
            <w:pPr>
              <w:pStyle w:val="a3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A5A" w:rsidRPr="00FC1A5A" w:rsidRDefault="00FC1A5A" w:rsidP="007E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9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A5A" w:rsidRPr="00FC1A5A" w:rsidRDefault="00FC1A5A" w:rsidP="0058356D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  <w:lang w:val="uz-Cyrl-UZ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C1A5A" w:rsidRPr="003B36F0" w:rsidRDefault="00FC1A5A" w:rsidP="00F956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A5A" w:rsidRPr="00EB7F02" w:rsidRDefault="00FC1A5A" w:rsidP="00653E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</w:tr>
      <w:tr w:rsidR="00FC1A5A" w:rsidRPr="008544BE" w:rsidTr="005F2F7F">
        <w:trPr>
          <w:gridAfter w:val="2"/>
          <w:wAfter w:w="1203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A5A" w:rsidRPr="008544BE" w:rsidRDefault="00FC1A5A" w:rsidP="00653E7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A5A" w:rsidRPr="008544BE" w:rsidRDefault="00FC1A5A" w:rsidP="00653E7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Орган эмитента, принявший решения об указанных изменениях: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C1A5A" w:rsidRPr="008544BE" w:rsidRDefault="00FC1A5A" w:rsidP="00653E76">
            <w:pPr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sz w:val="18"/>
                <w:szCs w:val="18"/>
              </w:rPr>
              <w:t>Общее собрание акционеров</w:t>
            </w:r>
          </w:p>
        </w:tc>
      </w:tr>
      <w:tr w:rsidR="00FC1A5A" w:rsidRPr="008544BE" w:rsidTr="005F2F7F">
        <w:trPr>
          <w:gridAfter w:val="2"/>
          <w:wAfter w:w="1203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A5A" w:rsidRPr="008544BE" w:rsidRDefault="00FC1A5A" w:rsidP="00653E7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A5A" w:rsidRPr="008544BE" w:rsidRDefault="00FC1A5A" w:rsidP="00653E7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Дата принятия решения: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C1A5A" w:rsidRPr="008544BE" w:rsidRDefault="00000481" w:rsidP="000004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  <w:r w:rsidR="00FC1A5A" w:rsidRPr="008544BE">
              <w:rPr>
                <w:rFonts w:ascii="Times New Roman" w:hAnsi="Times New Roman"/>
                <w:sz w:val="18"/>
                <w:szCs w:val="18"/>
              </w:rPr>
              <w:t>.0</w:t>
            </w:r>
            <w:r w:rsidR="00FC1A5A">
              <w:rPr>
                <w:rFonts w:ascii="Times New Roman" w:hAnsi="Times New Roman"/>
                <w:sz w:val="18"/>
                <w:szCs w:val="18"/>
                <w:lang w:val="uz-Cyrl-UZ"/>
              </w:rPr>
              <w:t>4</w:t>
            </w:r>
            <w:r w:rsidR="00FC1A5A" w:rsidRPr="008544BE">
              <w:rPr>
                <w:rFonts w:ascii="Times New Roman" w:hAnsi="Times New Roman"/>
                <w:sz w:val="18"/>
                <w:szCs w:val="18"/>
              </w:rPr>
              <w:t>.20</w:t>
            </w:r>
            <w:r w:rsidR="00FC1A5A">
              <w:rPr>
                <w:rFonts w:ascii="Times New Roman" w:hAnsi="Times New Roman"/>
                <w:sz w:val="18"/>
                <w:szCs w:val="18"/>
                <w:lang w:val="uz-Cyrl-UZ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</w:t>
            </w:r>
            <w:r w:rsidR="00FC1A5A" w:rsidRPr="008544BE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FC1A5A" w:rsidRPr="008544BE" w:rsidTr="005F2F7F">
        <w:trPr>
          <w:gridAfter w:val="2"/>
          <w:wAfter w:w="1203" w:type="pct"/>
          <w:trHeight w:val="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A5A" w:rsidRPr="008544BE" w:rsidRDefault="00FC1A5A" w:rsidP="00653E7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A5A" w:rsidRPr="008544BE" w:rsidRDefault="00FC1A5A" w:rsidP="00653E7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Дата составления протокола: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C1A5A" w:rsidRPr="008544BE" w:rsidRDefault="005E258B" w:rsidP="000004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="00FC1A5A" w:rsidRPr="008544BE">
              <w:rPr>
                <w:rFonts w:ascii="Times New Roman" w:hAnsi="Times New Roman"/>
                <w:sz w:val="18"/>
                <w:szCs w:val="18"/>
              </w:rPr>
              <w:t>.0</w:t>
            </w:r>
            <w:r w:rsidR="00FC1A5A">
              <w:rPr>
                <w:rFonts w:ascii="Times New Roman" w:hAnsi="Times New Roman"/>
                <w:sz w:val="18"/>
                <w:szCs w:val="18"/>
                <w:lang w:val="uz-Cyrl-UZ"/>
              </w:rPr>
              <w:t>4</w:t>
            </w:r>
            <w:r w:rsidR="00FC1A5A" w:rsidRPr="008544BE">
              <w:rPr>
                <w:rFonts w:ascii="Times New Roman" w:hAnsi="Times New Roman"/>
                <w:sz w:val="18"/>
                <w:szCs w:val="18"/>
              </w:rPr>
              <w:t>.20</w:t>
            </w:r>
            <w:r w:rsidR="00CE38BC">
              <w:rPr>
                <w:rFonts w:ascii="Times New Roman" w:hAnsi="Times New Roman"/>
                <w:sz w:val="18"/>
                <w:szCs w:val="18"/>
                <w:lang w:val="uz-Cyrl-UZ"/>
              </w:rPr>
              <w:t>2</w:t>
            </w:r>
            <w:r w:rsidR="00000481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="00FC1A5A" w:rsidRPr="008544BE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FC1A5A" w:rsidRPr="008544BE" w:rsidTr="005F2F7F">
        <w:trPr>
          <w:gridAfter w:val="2"/>
          <w:wAfter w:w="1203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A5A" w:rsidRPr="008544BE" w:rsidRDefault="00FC1A5A" w:rsidP="00653E7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A5A" w:rsidRPr="008544BE" w:rsidRDefault="00FC1A5A" w:rsidP="00653E7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C1A5A" w:rsidRPr="008544BE" w:rsidRDefault="00FC1A5A" w:rsidP="00653E76">
            <w:pPr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i/>
                <w:sz w:val="18"/>
                <w:szCs w:val="18"/>
              </w:rPr>
              <w:t>Выписка из протокола  размещена  на сайте общества.</w:t>
            </w:r>
          </w:p>
        </w:tc>
      </w:tr>
      <w:tr w:rsidR="00FC1A5A" w:rsidRPr="008544BE" w:rsidTr="005F2F7F">
        <w:trPr>
          <w:gridAfter w:val="2"/>
          <w:wAfter w:w="1203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A5A" w:rsidRPr="008544BE" w:rsidRDefault="00FC1A5A" w:rsidP="00653E7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A5A" w:rsidRPr="008544BE" w:rsidRDefault="00FC1A5A" w:rsidP="00653E7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544BE">
              <w:rPr>
                <w:b/>
                <w:sz w:val="18"/>
                <w:szCs w:val="18"/>
              </w:rPr>
              <w:t xml:space="preserve">Персональный состав </w:t>
            </w:r>
            <w:r>
              <w:t>наблюдательного совета</w:t>
            </w:r>
          </w:p>
        </w:tc>
      </w:tr>
      <w:tr w:rsidR="00FC1A5A" w:rsidRPr="008544BE" w:rsidTr="005F2F7F">
        <w:trPr>
          <w:gridAfter w:val="2"/>
          <w:wAfter w:w="1203" w:type="pct"/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A5A" w:rsidRPr="008544BE" w:rsidRDefault="00FC1A5A" w:rsidP="00653E7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A5A" w:rsidRPr="008544BE" w:rsidRDefault="00FC1A5A" w:rsidP="00653E7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C1A5A" w:rsidRPr="008544BE" w:rsidRDefault="00FC1A5A" w:rsidP="00653E7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Ф.И.О.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A5A" w:rsidRPr="008544BE" w:rsidRDefault="00FC1A5A" w:rsidP="00653E7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</w:tr>
      <w:tr w:rsidR="00FC1A5A" w:rsidRPr="008544BE" w:rsidTr="003C61F7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A5A" w:rsidRPr="008544BE" w:rsidRDefault="00FC1A5A" w:rsidP="00653E7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A5A" w:rsidRPr="008544BE" w:rsidRDefault="00FC1A5A" w:rsidP="00653E76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8544B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C1A5A" w:rsidRPr="00C1339D" w:rsidRDefault="00FC1A5A" w:rsidP="007E1F8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proofErr w:type="spellStart"/>
            <w:r w:rsidRPr="00C1339D">
              <w:rPr>
                <w:rFonts w:ascii="Times New Roman" w:hAnsi="Times New Roman"/>
                <w:sz w:val="18"/>
                <w:szCs w:val="18"/>
              </w:rPr>
              <w:t>Разз</w:t>
            </w:r>
            <w:proofErr w:type="spellEnd"/>
            <w:r w:rsidRPr="00C1339D">
              <w:rPr>
                <w:rFonts w:ascii="Times New Roman" w:hAnsi="Times New Roman"/>
                <w:sz w:val="18"/>
                <w:szCs w:val="18"/>
                <w:lang w:val="uz-Cyrl-UZ"/>
              </w:rPr>
              <w:t>оқ</w:t>
            </w:r>
            <w:proofErr w:type="spellStart"/>
            <w:r w:rsidRPr="00C1339D">
              <w:rPr>
                <w:rFonts w:ascii="Times New Roman" w:hAnsi="Times New Roman"/>
                <w:sz w:val="18"/>
                <w:szCs w:val="18"/>
              </w:rPr>
              <w:t>ов</w:t>
            </w:r>
            <w:proofErr w:type="spellEnd"/>
            <w:r w:rsidRPr="00C1339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Аҳад Анварович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C1A5A" w:rsidRPr="00C1339D" w:rsidRDefault="00FC1A5A" w:rsidP="0065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C1339D">
              <w:rPr>
                <w:rFonts w:ascii="Times New Roman" w:hAnsi="Times New Roman"/>
                <w:sz w:val="18"/>
                <w:szCs w:val="18"/>
                <w:lang w:val="uz-Cyrl-UZ"/>
              </w:rPr>
              <w:t>Муниципал активларни бошкариш маркази Бош директори</w:t>
            </w:r>
          </w:p>
        </w:tc>
        <w:tc>
          <w:tcPr>
            <w:tcW w:w="601" w:type="pct"/>
            <w:tcBorders>
              <w:left w:val="single" w:sz="4" w:space="0" w:color="auto"/>
            </w:tcBorders>
          </w:tcPr>
          <w:p w:rsidR="00FC1A5A" w:rsidRPr="008544BE" w:rsidRDefault="00FC1A5A" w:rsidP="00653E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pct"/>
          </w:tcPr>
          <w:p w:rsidR="00FC1A5A" w:rsidRPr="008544BE" w:rsidRDefault="00FC1A5A" w:rsidP="00653E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1339D" w:rsidRPr="008544BE" w:rsidTr="00701FCD">
        <w:trPr>
          <w:gridAfter w:val="2"/>
          <w:wAfter w:w="1203" w:type="pct"/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39D" w:rsidRPr="008544BE" w:rsidRDefault="00C1339D" w:rsidP="00653E7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39D" w:rsidRPr="008544BE" w:rsidRDefault="00C1339D" w:rsidP="00653E76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8544B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1339D" w:rsidRPr="00C1339D" w:rsidRDefault="00C1339D" w:rsidP="007E1F8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C1339D">
              <w:rPr>
                <w:rFonts w:ascii="Times New Roman" w:hAnsi="Times New Roman"/>
                <w:sz w:val="18"/>
                <w:szCs w:val="18"/>
                <w:lang w:val="uz-Cyrl-UZ"/>
              </w:rPr>
              <w:t>Арифов Равшан Абдуллаевич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39D" w:rsidRPr="00C1339D" w:rsidRDefault="00C1339D" w:rsidP="0058356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z-Cyrl-UZ"/>
              </w:rPr>
            </w:pPr>
            <w:r w:rsidRPr="00C1339D">
              <w:rPr>
                <w:rFonts w:ascii="Times New Roman" w:hAnsi="Times New Roman"/>
                <w:sz w:val="18"/>
                <w:szCs w:val="18"/>
                <w:lang w:val="uz-Cyrl-UZ"/>
              </w:rPr>
              <w:t>“Муниципал активларни бошқариш маркази” ДУК бош директори</w:t>
            </w:r>
            <w:r w:rsidR="0058356D">
              <w:rPr>
                <w:rFonts w:ascii="Times New Roman" w:hAnsi="Times New Roman"/>
                <w:sz w:val="18"/>
                <w:szCs w:val="18"/>
                <w:lang w:val="uz-Cyrl-UZ"/>
              </w:rPr>
              <w:t>нинг маслаҳатчиси</w:t>
            </w:r>
          </w:p>
        </w:tc>
      </w:tr>
      <w:tr w:rsidR="00C1339D" w:rsidRPr="008544BE" w:rsidTr="00D91EDB">
        <w:trPr>
          <w:gridAfter w:val="2"/>
          <w:wAfter w:w="1203" w:type="pct"/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39D" w:rsidRPr="008544BE" w:rsidRDefault="00C1339D" w:rsidP="00653E7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39D" w:rsidRPr="008544BE" w:rsidRDefault="00C1339D" w:rsidP="00653E76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8544B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1339D" w:rsidRPr="00C1339D" w:rsidRDefault="00C1339D" w:rsidP="007E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C1339D">
              <w:rPr>
                <w:rFonts w:ascii="Times New Roman" w:hAnsi="Times New Roman"/>
                <w:sz w:val="18"/>
                <w:szCs w:val="18"/>
                <w:lang w:val="uz-Cyrl-UZ"/>
              </w:rPr>
              <w:t>Расулов Камолиддин Раимбердиевич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39D" w:rsidRPr="00C1339D" w:rsidRDefault="00C1339D" w:rsidP="007E1F8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z-Cyrl-UZ"/>
              </w:rPr>
            </w:pPr>
            <w:r w:rsidRPr="00C1339D">
              <w:rPr>
                <w:rFonts w:ascii="Times New Roman" w:hAnsi="Times New Roman"/>
                <w:sz w:val="18"/>
                <w:szCs w:val="18"/>
                <w:lang w:val="uz-Cyrl-UZ"/>
              </w:rPr>
              <w:t>“Муниципал активларни бошқариш маркази” ДУК бош директори ўринбосари</w:t>
            </w:r>
          </w:p>
        </w:tc>
      </w:tr>
      <w:tr w:rsidR="00C1339D" w:rsidRPr="003B36F0" w:rsidTr="00CC0A6F">
        <w:trPr>
          <w:gridAfter w:val="2"/>
          <w:wAfter w:w="1203" w:type="pct"/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39D" w:rsidRPr="008544BE" w:rsidRDefault="00C1339D" w:rsidP="00F951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39D" w:rsidRPr="007D5A4B" w:rsidRDefault="00C1339D" w:rsidP="00F951E6">
            <w:pPr>
              <w:pStyle w:val="a3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1339D" w:rsidRPr="00C1339D" w:rsidRDefault="00C1339D" w:rsidP="007E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C1339D">
              <w:rPr>
                <w:rFonts w:ascii="Times New Roman" w:hAnsi="Times New Roman"/>
                <w:color w:val="000000"/>
                <w:sz w:val="18"/>
                <w:szCs w:val="18"/>
                <w:lang w:val="uz-Cyrl-UZ"/>
              </w:rPr>
              <w:t>Каримов Малик Рахимович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39D" w:rsidRPr="00C1339D" w:rsidRDefault="00C1339D" w:rsidP="007E1F8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z-Cyrl-UZ"/>
              </w:rPr>
            </w:pPr>
            <w:r w:rsidRPr="00C1339D">
              <w:rPr>
                <w:rFonts w:ascii="Times New Roman" w:hAnsi="Times New Roman"/>
                <w:sz w:val="18"/>
                <w:szCs w:val="18"/>
                <w:lang w:val="uz-Cyrl-UZ"/>
              </w:rPr>
              <w:t>“Муниципал активларни бошқариш маркази” ДУК бўлим бошлиғи</w:t>
            </w:r>
          </w:p>
        </w:tc>
      </w:tr>
      <w:tr w:rsidR="00C1339D" w:rsidRPr="003B36F0" w:rsidTr="005F2F7F">
        <w:trPr>
          <w:gridAfter w:val="2"/>
          <w:wAfter w:w="1203" w:type="pct"/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39D" w:rsidRPr="008544BE" w:rsidRDefault="00C1339D" w:rsidP="00F951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39D" w:rsidRDefault="00C1339D" w:rsidP="00F951E6">
            <w:pPr>
              <w:pStyle w:val="a3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1339D" w:rsidRPr="00C1339D" w:rsidRDefault="00C1339D" w:rsidP="00C1339D">
            <w:pPr>
              <w:spacing w:after="0" w:line="240" w:lineRule="auto"/>
              <w:rPr>
                <w:sz w:val="18"/>
                <w:szCs w:val="18"/>
                <w:lang w:val="uz-Cyrl-UZ"/>
              </w:rPr>
            </w:pPr>
            <w:r w:rsidRPr="00C1339D">
              <w:rPr>
                <w:rFonts w:ascii="Times New Roman" w:hAnsi="Times New Roman"/>
                <w:sz w:val="18"/>
                <w:szCs w:val="18"/>
                <w:lang w:val="uz-Cyrl-UZ"/>
              </w:rPr>
              <w:t>Шомансуров Шоакбар Шамаҳкамович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39D" w:rsidRPr="00C1339D" w:rsidRDefault="00C1339D" w:rsidP="00CE38B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z-Cyrl-UZ"/>
              </w:rPr>
            </w:pPr>
            <w:r w:rsidRPr="00C1339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“Муниципал активларни бошқариш маркази” ДУК </w:t>
            </w:r>
            <w:r w:rsidR="00CE38BC">
              <w:rPr>
                <w:rFonts w:ascii="Times New Roman" w:hAnsi="Times New Roman"/>
                <w:sz w:val="18"/>
                <w:szCs w:val="18"/>
                <w:lang w:val="uz-Cyrl-UZ"/>
              </w:rPr>
              <w:t>булим бошлиги</w:t>
            </w:r>
          </w:p>
        </w:tc>
      </w:tr>
      <w:tr w:rsidR="00C1339D" w:rsidRPr="0058356D" w:rsidTr="005F2F7F">
        <w:trPr>
          <w:gridAfter w:val="2"/>
          <w:wAfter w:w="1203" w:type="pct"/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39D" w:rsidRPr="008544BE" w:rsidRDefault="00C1339D" w:rsidP="00F951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39D" w:rsidRPr="007D5A4B" w:rsidRDefault="00C1339D" w:rsidP="00F951E6">
            <w:pPr>
              <w:pStyle w:val="a3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6</w:t>
            </w:r>
          </w:p>
        </w:tc>
        <w:tc>
          <w:tcPr>
            <w:tcW w:w="1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1339D" w:rsidRPr="00C1339D" w:rsidRDefault="00C1339D" w:rsidP="007E1F8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C1339D">
              <w:rPr>
                <w:rFonts w:ascii="Times New Roman" w:hAnsi="Times New Roman"/>
                <w:sz w:val="18"/>
                <w:szCs w:val="18"/>
                <w:lang w:val="uz-Cyrl-UZ"/>
              </w:rPr>
              <w:t>Камолов Толм</w:t>
            </w:r>
            <w:r w:rsidRPr="00C1339D">
              <w:rPr>
                <w:rFonts w:ascii="Times New Roman" w:hAnsi="Times New Roman"/>
                <w:sz w:val="18"/>
                <w:szCs w:val="18"/>
              </w:rPr>
              <w:t>а</w:t>
            </w:r>
            <w:r w:rsidRPr="00C1339D">
              <w:rPr>
                <w:rFonts w:ascii="Times New Roman" w:hAnsi="Times New Roman"/>
                <w:sz w:val="18"/>
                <w:szCs w:val="18"/>
                <w:lang w:val="uz-Cyrl-UZ"/>
              </w:rPr>
              <w:t>с Каримович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39D" w:rsidRPr="00C1339D" w:rsidRDefault="00C1339D" w:rsidP="0058356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C1339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 </w:t>
            </w:r>
            <w:r w:rsidR="0058356D">
              <w:rPr>
                <w:rFonts w:ascii="Times New Roman" w:hAnsi="Times New Roman"/>
                <w:sz w:val="18"/>
                <w:szCs w:val="18"/>
                <w:lang w:val="uz-Cyrl-UZ"/>
              </w:rPr>
              <w:t xml:space="preserve">Акциядор </w:t>
            </w:r>
          </w:p>
        </w:tc>
      </w:tr>
      <w:tr w:rsidR="00C1339D" w:rsidRPr="008544BE" w:rsidTr="007F483B">
        <w:trPr>
          <w:gridAfter w:val="2"/>
          <w:wAfter w:w="1203" w:type="pct"/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39D" w:rsidRPr="00C1339D" w:rsidRDefault="00C1339D" w:rsidP="00F951E6">
            <w:pPr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39D" w:rsidRPr="007D5A4B" w:rsidRDefault="00C1339D" w:rsidP="00F951E6">
            <w:pPr>
              <w:pStyle w:val="a3"/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1339D" w:rsidRPr="00C1339D" w:rsidRDefault="00C1339D" w:rsidP="007E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C1339D">
              <w:rPr>
                <w:rFonts w:ascii="Times New Roman" w:hAnsi="Times New Roman"/>
                <w:sz w:val="18"/>
                <w:szCs w:val="18"/>
                <w:lang w:val="uz-Cyrl-UZ"/>
              </w:rPr>
              <w:t>Туляганов Файзулло Абдуллаевич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39D" w:rsidRPr="00C1339D" w:rsidRDefault="00C1339D" w:rsidP="00F951E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  <w:lang w:val="uz-Cyrl-UZ"/>
              </w:rPr>
            </w:pPr>
            <w:r w:rsidRPr="00C1339D">
              <w:rPr>
                <w:rFonts w:ascii="Times New Roman" w:hAnsi="Times New Roman"/>
                <w:sz w:val="18"/>
                <w:szCs w:val="18"/>
                <w:lang w:val="uz-Cyrl-UZ"/>
              </w:rPr>
              <w:t>Акциядор</w:t>
            </w:r>
          </w:p>
        </w:tc>
      </w:tr>
      <w:tr w:rsidR="00C1339D" w:rsidRPr="008544BE" w:rsidTr="00C1339D">
        <w:trPr>
          <w:gridAfter w:val="2"/>
          <w:wAfter w:w="1203" w:type="pct"/>
          <w:trHeight w:val="4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1339D" w:rsidRPr="008544BE" w:rsidRDefault="00C1339D" w:rsidP="00F951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39D" w:rsidRPr="008544BE" w:rsidRDefault="00C1339D" w:rsidP="00F951E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1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1339D" w:rsidRPr="00C1339D" w:rsidRDefault="00C1339D" w:rsidP="00C1339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C1339D">
              <w:rPr>
                <w:rFonts w:ascii="Times New Roman" w:hAnsi="Times New Roman"/>
                <w:sz w:val="18"/>
                <w:szCs w:val="18"/>
                <w:lang w:val="uz-Cyrl-UZ"/>
              </w:rPr>
              <w:t>Жўраев Шерали Абдувахоб ўғли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39D" w:rsidRPr="00C1339D" w:rsidRDefault="00C1339D" w:rsidP="00F951E6">
            <w:pPr>
              <w:spacing w:after="0" w:line="240" w:lineRule="auto"/>
              <w:ind w:left="120" w:right="120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C1339D">
              <w:rPr>
                <w:rFonts w:ascii="Times New Roman" w:hAnsi="Times New Roman"/>
                <w:sz w:val="18"/>
                <w:szCs w:val="18"/>
                <w:lang w:val="uz-Cyrl-UZ"/>
              </w:rPr>
              <w:t>Акциядор</w:t>
            </w:r>
          </w:p>
        </w:tc>
      </w:tr>
      <w:tr w:rsidR="00C1339D" w:rsidRPr="008544BE" w:rsidTr="00C1339D">
        <w:trPr>
          <w:gridAfter w:val="2"/>
          <w:wAfter w:w="1203" w:type="pct"/>
          <w:trHeight w:val="48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339D" w:rsidRPr="008544BE" w:rsidRDefault="00C1339D" w:rsidP="00F951E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39D" w:rsidRDefault="00C1339D" w:rsidP="00F951E6">
            <w:pPr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1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1339D" w:rsidRPr="00C1339D" w:rsidRDefault="00C1339D" w:rsidP="007E1F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C1339D">
              <w:rPr>
                <w:rFonts w:ascii="Times New Roman" w:hAnsi="Times New Roman"/>
                <w:sz w:val="18"/>
                <w:szCs w:val="18"/>
                <w:lang w:val="uz-Cyrl-UZ"/>
              </w:rPr>
              <w:t>Нарбеков Шуҳрат</w:t>
            </w:r>
          </w:p>
        </w:tc>
        <w:tc>
          <w:tcPr>
            <w:tcW w:w="1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1339D" w:rsidRPr="00C1339D" w:rsidRDefault="0058356D" w:rsidP="0058356D">
            <w:pPr>
              <w:spacing w:after="0" w:line="240" w:lineRule="auto"/>
              <w:ind w:left="120" w:right="120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Мустақил аъзо, а</w:t>
            </w:r>
            <w:r w:rsidR="00C1339D" w:rsidRPr="00C1339D">
              <w:rPr>
                <w:rFonts w:ascii="Times New Roman" w:hAnsi="Times New Roman"/>
                <w:sz w:val="18"/>
                <w:szCs w:val="18"/>
                <w:lang w:val="uz-Cyrl-UZ"/>
              </w:rPr>
              <w:t>кциядор</w:t>
            </w:r>
          </w:p>
        </w:tc>
      </w:tr>
    </w:tbl>
    <w:p w:rsidR="00BF7ED4" w:rsidRPr="008544BE" w:rsidRDefault="00BF7ED4" w:rsidP="00C92C8D">
      <w:pPr>
        <w:rPr>
          <w:rFonts w:ascii="Times New Roman" w:hAnsi="Times New Roman"/>
          <w:sz w:val="18"/>
          <w:szCs w:val="18"/>
        </w:rPr>
      </w:pPr>
    </w:p>
    <w:sectPr w:rsidR="00BF7ED4" w:rsidRPr="008544BE" w:rsidSect="00BF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852" w:rsidRDefault="006E1852" w:rsidP="00D34508">
      <w:pPr>
        <w:spacing w:after="0" w:line="240" w:lineRule="auto"/>
      </w:pPr>
      <w:r>
        <w:separator/>
      </w:r>
    </w:p>
  </w:endnote>
  <w:endnote w:type="continuationSeparator" w:id="0">
    <w:p w:rsidR="006E1852" w:rsidRDefault="006E1852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852" w:rsidRDefault="006E1852" w:rsidP="00D34508">
      <w:pPr>
        <w:spacing w:after="0" w:line="240" w:lineRule="auto"/>
      </w:pPr>
      <w:r>
        <w:separator/>
      </w:r>
    </w:p>
  </w:footnote>
  <w:footnote w:type="continuationSeparator" w:id="0">
    <w:p w:rsidR="006E1852" w:rsidRDefault="006E1852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20F17"/>
    <w:rsid w:val="00000481"/>
    <w:rsid w:val="000059E7"/>
    <w:rsid w:val="00006F10"/>
    <w:rsid w:val="00012A66"/>
    <w:rsid w:val="00020A28"/>
    <w:rsid w:val="00064762"/>
    <w:rsid w:val="00081A0E"/>
    <w:rsid w:val="00085A7E"/>
    <w:rsid w:val="000938FC"/>
    <w:rsid w:val="000A4205"/>
    <w:rsid w:val="000B0631"/>
    <w:rsid w:val="000D1616"/>
    <w:rsid w:val="000D55AF"/>
    <w:rsid w:val="000D6C79"/>
    <w:rsid w:val="000E6F7C"/>
    <w:rsid w:val="000F382A"/>
    <w:rsid w:val="00123144"/>
    <w:rsid w:val="00127B39"/>
    <w:rsid w:val="001320EA"/>
    <w:rsid w:val="001325CE"/>
    <w:rsid w:val="00156BD4"/>
    <w:rsid w:val="00157340"/>
    <w:rsid w:val="00157AEF"/>
    <w:rsid w:val="00167A54"/>
    <w:rsid w:val="001838A3"/>
    <w:rsid w:val="0018753C"/>
    <w:rsid w:val="00192839"/>
    <w:rsid w:val="001A04BD"/>
    <w:rsid w:val="001A5C79"/>
    <w:rsid w:val="001D7616"/>
    <w:rsid w:val="001F0395"/>
    <w:rsid w:val="001F06CE"/>
    <w:rsid w:val="0020070C"/>
    <w:rsid w:val="00201B5D"/>
    <w:rsid w:val="00221DD3"/>
    <w:rsid w:val="00230BF7"/>
    <w:rsid w:val="0024687E"/>
    <w:rsid w:val="002D1CA8"/>
    <w:rsid w:val="002F2BCD"/>
    <w:rsid w:val="002F45EE"/>
    <w:rsid w:val="00306FDA"/>
    <w:rsid w:val="00331DAC"/>
    <w:rsid w:val="00332EBC"/>
    <w:rsid w:val="00334792"/>
    <w:rsid w:val="00367CB5"/>
    <w:rsid w:val="003B36F0"/>
    <w:rsid w:val="003B570A"/>
    <w:rsid w:val="003C2101"/>
    <w:rsid w:val="00403731"/>
    <w:rsid w:val="004563FF"/>
    <w:rsid w:val="00461D79"/>
    <w:rsid w:val="00486FAD"/>
    <w:rsid w:val="00487584"/>
    <w:rsid w:val="004D2E1E"/>
    <w:rsid w:val="004E0618"/>
    <w:rsid w:val="0051689D"/>
    <w:rsid w:val="00536D5D"/>
    <w:rsid w:val="005534F4"/>
    <w:rsid w:val="0058356D"/>
    <w:rsid w:val="00595D8D"/>
    <w:rsid w:val="005E258B"/>
    <w:rsid w:val="005E43BC"/>
    <w:rsid w:val="005E5E9E"/>
    <w:rsid w:val="005F2F7F"/>
    <w:rsid w:val="00611D2A"/>
    <w:rsid w:val="00617332"/>
    <w:rsid w:val="00620626"/>
    <w:rsid w:val="00653E76"/>
    <w:rsid w:val="006601CB"/>
    <w:rsid w:val="00662AD2"/>
    <w:rsid w:val="00673C0B"/>
    <w:rsid w:val="00674B8F"/>
    <w:rsid w:val="006A73AA"/>
    <w:rsid w:val="006C3AE8"/>
    <w:rsid w:val="006E1852"/>
    <w:rsid w:val="006F1D23"/>
    <w:rsid w:val="00704A73"/>
    <w:rsid w:val="00742F84"/>
    <w:rsid w:val="007450CF"/>
    <w:rsid w:val="0074525F"/>
    <w:rsid w:val="007832B2"/>
    <w:rsid w:val="007967B0"/>
    <w:rsid w:val="007C6F52"/>
    <w:rsid w:val="007D5A4B"/>
    <w:rsid w:val="00806680"/>
    <w:rsid w:val="00810E47"/>
    <w:rsid w:val="008544BE"/>
    <w:rsid w:val="0087066E"/>
    <w:rsid w:val="008860A5"/>
    <w:rsid w:val="008C2BE6"/>
    <w:rsid w:val="008D1C1D"/>
    <w:rsid w:val="008D49FB"/>
    <w:rsid w:val="008E5E72"/>
    <w:rsid w:val="008F2CB9"/>
    <w:rsid w:val="00924599"/>
    <w:rsid w:val="00926909"/>
    <w:rsid w:val="00936E4D"/>
    <w:rsid w:val="00945712"/>
    <w:rsid w:val="009505EA"/>
    <w:rsid w:val="0096073A"/>
    <w:rsid w:val="00980FB0"/>
    <w:rsid w:val="00997783"/>
    <w:rsid w:val="009F52A7"/>
    <w:rsid w:val="00A00316"/>
    <w:rsid w:val="00A45FFB"/>
    <w:rsid w:val="00A568D8"/>
    <w:rsid w:val="00A71D8E"/>
    <w:rsid w:val="00A91178"/>
    <w:rsid w:val="00AA2EEF"/>
    <w:rsid w:val="00AC08E4"/>
    <w:rsid w:val="00AC2882"/>
    <w:rsid w:val="00AF389E"/>
    <w:rsid w:val="00AF4ED4"/>
    <w:rsid w:val="00B546D9"/>
    <w:rsid w:val="00B76DAE"/>
    <w:rsid w:val="00BB5A5C"/>
    <w:rsid w:val="00BD7AFC"/>
    <w:rsid w:val="00BF49B6"/>
    <w:rsid w:val="00BF772C"/>
    <w:rsid w:val="00BF7ED4"/>
    <w:rsid w:val="00C05E84"/>
    <w:rsid w:val="00C1339D"/>
    <w:rsid w:val="00C5030D"/>
    <w:rsid w:val="00C529B6"/>
    <w:rsid w:val="00C92C8D"/>
    <w:rsid w:val="00CA49E2"/>
    <w:rsid w:val="00CC63BC"/>
    <w:rsid w:val="00CE38BC"/>
    <w:rsid w:val="00CE7342"/>
    <w:rsid w:val="00CF47FD"/>
    <w:rsid w:val="00D049C0"/>
    <w:rsid w:val="00D34508"/>
    <w:rsid w:val="00D3692A"/>
    <w:rsid w:val="00D45081"/>
    <w:rsid w:val="00D52D19"/>
    <w:rsid w:val="00D671F8"/>
    <w:rsid w:val="00D9088F"/>
    <w:rsid w:val="00DB0BB9"/>
    <w:rsid w:val="00E04848"/>
    <w:rsid w:val="00E12B11"/>
    <w:rsid w:val="00E12D85"/>
    <w:rsid w:val="00E1737E"/>
    <w:rsid w:val="00E20ABD"/>
    <w:rsid w:val="00E20F17"/>
    <w:rsid w:val="00E32B64"/>
    <w:rsid w:val="00E35C0D"/>
    <w:rsid w:val="00E369C8"/>
    <w:rsid w:val="00E47B5D"/>
    <w:rsid w:val="00E833DA"/>
    <w:rsid w:val="00EB2204"/>
    <w:rsid w:val="00EB7BBB"/>
    <w:rsid w:val="00EB7F02"/>
    <w:rsid w:val="00F22383"/>
    <w:rsid w:val="00F42CE5"/>
    <w:rsid w:val="00F42F28"/>
    <w:rsid w:val="00F6313E"/>
    <w:rsid w:val="00F951E6"/>
    <w:rsid w:val="00F956E0"/>
    <w:rsid w:val="00FA0896"/>
    <w:rsid w:val="00FC1A5A"/>
    <w:rsid w:val="00FE568C"/>
    <w:rsid w:val="00FE5A99"/>
    <w:rsid w:val="00FF0217"/>
    <w:rsid w:val="00FF1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8BD091-70BD-41D6-8444-4D4E01C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Нилюфар</cp:lastModifiedBy>
  <cp:revision>100</cp:revision>
  <dcterms:created xsi:type="dcterms:W3CDTF">2016-05-16T09:32:00Z</dcterms:created>
  <dcterms:modified xsi:type="dcterms:W3CDTF">2026-04-30T12:14:00Z</dcterms:modified>
</cp:coreProperties>
</file>